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0D7599" w14:textId="30A17418" w:rsidR="00C078B6" w:rsidRDefault="000114CA">
      <w:r w:rsidRPr="000114CA">
        <w:rPr>
          <w:noProof/>
        </w:rPr>
        <w:drawing>
          <wp:inline distT="0" distB="0" distL="0" distR="0" wp14:anchorId="44F6A05D" wp14:editId="4472E67A">
            <wp:extent cx="1608455" cy="8229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60845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6A">
        <w:t xml:space="preserve">Member </w:t>
      </w:r>
      <w:r>
        <w:t>Profile View</w:t>
      </w:r>
    </w:p>
    <w:p w14:paraId="774BA335" w14:textId="0AD379E7" w:rsidR="000114CA" w:rsidRDefault="000114CA">
      <w:r w:rsidRPr="000114CA">
        <w:rPr>
          <w:noProof/>
        </w:rPr>
        <w:lastRenderedPageBreak/>
        <w:drawing>
          <wp:inline distT="0" distB="0" distL="0" distR="0" wp14:anchorId="3B40037B" wp14:editId="21D248AC">
            <wp:extent cx="1969135" cy="8229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691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6736A">
        <w:t xml:space="preserve">Member </w:t>
      </w:r>
      <w:r>
        <w:t>Profile Update</w:t>
      </w:r>
    </w:p>
    <w:p w14:paraId="36DE505B" w14:textId="0EE96CC7" w:rsidR="000114CA" w:rsidRDefault="00D6736A">
      <w:r w:rsidRPr="00D6736A">
        <w:rPr>
          <w:noProof/>
        </w:rPr>
        <w:lastRenderedPageBreak/>
        <w:drawing>
          <wp:inline distT="0" distB="0" distL="0" distR="0" wp14:anchorId="28EBF1B7" wp14:editId="7EA4B2F2">
            <wp:extent cx="3802380" cy="8229600"/>
            <wp:effectExtent l="0" t="0" r="762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Member Hikes</w:t>
      </w:r>
    </w:p>
    <w:p w14:paraId="2BFECA16" w14:textId="3D08B6E0" w:rsidR="00E7260A" w:rsidRDefault="00E7260A">
      <w:r w:rsidRPr="00E7260A">
        <w:rPr>
          <w:noProof/>
        </w:rPr>
        <w:lastRenderedPageBreak/>
        <w:drawing>
          <wp:inline distT="0" distB="0" distL="0" distR="0" wp14:anchorId="1FEB32B1" wp14:editId="1D0468F3">
            <wp:extent cx="3802380" cy="822960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Member Hikes</w:t>
      </w:r>
    </w:p>
    <w:p w14:paraId="125C94C2" w14:textId="79CB04CD" w:rsidR="008943DA" w:rsidRDefault="004302DB">
      <w:r w:rsidRPr="004302DB">
        <w:rPr>
          <w:noProof/>
        </w:rPr>
        <w:lastRenderedPageBreak/>
        <w:drawing>
          <wp:inline distT="0" distB="0" distL="0" distR="0" wp14:anchorId="0E9FBEBC" wp14:editId="2164EBB2">
            <wp:extent cx="3802380" cy="8229600"/>
            <wp:effectExtent l="0" t="0" r="762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Member Camps</w:t>
      </w:r>
    </w:p>
    <w:p w14:paraId="7C842999" w14:textId="1839DC09" w:rsidR="004302DB" w:rsidRDefault="004302DB">
      <w:r w:rsidRPr="004302DB">
        <w:rPr>
          <w:noProof/>
        </w:rPr>
        <w:lastRenderedPageBreak/>
        <w:drawing>
          <wp:inline distT="0" distB="0" distL="0" distR="0" wp14:anchorId="01859696" wp14:editId="7CEEB089">
            <wp:extent cx="3802380" cy="8229600"/>
            <wp:effectExtent l="0" t="0" r="7620" b="0"/>
            <wp:docPr id="6" name="Picture 6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Member Badges</w:t>
      </w:r>
    </w:p>
    <w:p w14:paraId="7EBB0EB2" w14:textId="3E74DC29" w:rsidR="004302DB" w:rsidRDefault="009364F5">
      <w:r w:rsidRPr="009364F5">
        <w:rPr>
          <w:noProof/>
        </w:rPr>
        <w:lastRenderedPageBreak/>
        <w:drawing>
          <wp:inline distT="0" distB="0" distL="0" distR="0" wp14:anchorId="7C4C5145" wp14:editId="16D6B3F0">
            <wp:extent cx="3802380" cy="8229600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044C">
        <w:t xml:space="preserve">Member </w:t>
      </w:r>
      <w:r>
        <w:t>Announcements</w:t>
      </w:r>
    </w:p>
    <w:p w14:paraId="242EDAB3" w14:textId="57742CF6" w:rsidR="00546068" w:rsidRDefault="00893076">
      <w:r w:rsidRPr="00893076">
        <w:rPr>
          <w:noProof/>
        </w:rPr>
        <w:lastRenderedPageBreak/>
        <w:drawing>
          <wp:inline distT="0" distB="0" distL="0" distR="0" wp14:anchorId="711773C1" wp14:editId="2BC0AB26">
            <wp:extent cx="1035050" cy="82296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50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Articles</w:t>
      </w:r>
    </w:p>
    <w:p w14:paraId="1EEDBA54" w14:textId="517D8D25" w:rsidR="0050224F" w:rsidRDefault="0050224F">
      <w:r w:rsidRPr="0050224F">
        <w:rPr>
          <w:noProof/>
        </w:rPr>
        <w:lastRenderedPageBreak/>
        <w:drawing>
          <wp:inline distT="0" distB="0" distL="0" distR="0" wp14:anchorId="0A63F988" wp14:editId="34EF0AC9">
            <wp:extent cx="5943600" cy="31743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CB342" w14:textId="313C9763" w:rsidR="0050224F" w:rsidRDefault="0050224F">
      <w:r>
        <w:t>Secretary View</w:t>
      </w:r>
      <w:r w:rsidR="005A3FB3">
        <w:t xml:space="preserve"> Hikes</w:t>
      </w:r>
    </w:p>
    <w:p w14:paraId="44B0583E" w14:textId="0491F861" w:rsidR="0050224F" w:rsidRDefault="005A3FB3">
      <w:r w:rsidRPr="005A3FB3">
        <w:rPr>
          <w:noProof/>
        </w:rPr>
        <w:drawing>
          <wp:inline distT="0" distB="0" distL="0" distR="0" wp14:anchorId="55751FE6" wp14:editId="252D942D">
            <wp:extent cx="5943600" cy="2899410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6319" w14:textId="29B2CCF5" w:rsidR="005A3FB3" w:rsidRDefault="005A3FB3">
      <w:r>
        <w:t>Sec View Camps</w:t>
      </w:r>
    </w:p>
    <w:p w14:paraId="4B6DAC18" w14:textId="1EAE724E" w:rsidR="005A3FB3" w:rsidRDefault="005447F7">
      <w:r w:rsidRPr="005447F7">
        <w:rPr>
          <w:noProof/>
        </w:rPr>
        <w:lastRenderedPageBreak/>
        <w:drawing>
          <wp:inline distT="0" distB="0" distL="0" distR="0" wp14:anchorId="40D6F05F" wp14:editId="1C9BC3AD">
            <wp:extent cx="5943600" cy="28994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3E57E" w14:textId="1DA612EA" w:rsidR="005447F7" w:rsidRDefault="005447F7">
      <w:r>
        <w:t>Sec View Projects</w:t>
      </w:r>
    </w:p>
    <w:p w14:paraId="073050F6" w14:textId="00593FCF" w:rsidR="009E42FD" w:rsidRDefault="009E42FD">
      <w:r w:rsidRPr="009E42FD">
        <w:rPr>
          <w:noProof/>
        </w:rPr>
        <w:lastRenderedPageBreak/>
        <w:drawing>
          <wp:inline distT="0" distB="0" distL="0" distR="0" wp14:anchorId="5A43F31D" wp14:editId="69AF2CDE">
            <wp:extent cx="5943600" cy="54762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7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18A23" w14:textId="3FA3DE01" w:rsidR="009E42FD" w:rsidRDefault="009E42FD">
      <w:r>
        <w:t>Sec Events</w:t>
      </w:r>
    </w:p>
    <w:p w14:paraId="0C88A442" w14:textId="545DD677" w:rsidR="004B10A2" w:rsidRDefault="009719C1">
      <w:r w:rsidRPr="009719C1">
        <w:rPr>
          <w:noProof/>
        </w:rPr>
        <w:lastRenderedPageBreak/>
        <w:drawing>
          <wp:inline distT="0" distB="0" distL="0" distR="0" wp14:anchorId="550511C5" wp14:editId="7906B002">
            <wp:extent cx="5943600" cy="4103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Sec Uploads</w:t>
      </w:r>
    </w:p>
    <w:p w14:paraId="2EF973F7" w14:textId="48D8A15F" w:rsidR="00BB1DD9" w:rsidRDefault="009C17F2">
      <w:r w:rsidRPr="009C17F2">
        <w:rPr>
          <w:noProof/>
        </w:rPr>
        <w:drawing>
          <wp:inline distT="0" distB="0" distL="0" distR="0" wp14:anchorId="59B53FDE" wp14:editId="7BC4D2D1">
            <wp:extent cx="5943600" cy="3034665"/>
            <wp:effectExtent l="0" t="0" r="0" b="0"/>
            <wp:docPr id="15" name="Picture 1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websit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40619" w14:textId="269FABB9" w:rsidR="00AC7F35" w:rsidRDefault="00AC7F35">
      <w:r w:rsidRPr="00AC7F35">
        <w:rPr>
          <w:noProof/>
        </w:rPr>
        <w:lastRenderedPageBreak/>
        <w:drawing>
          <wp:inline distT="0" distB="0" distL="0" distR="0" wp14:anchorId="0C57DACE" wp14:editId="3A9BA637">
            <wp:extent cx="5943600" cy="303466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A28D3" w14:textId="77777777" w:rsidR="00AC7F35" w:rsidRDefault="00AC7F35" w:rsidP="00AC7F35">
      <w:r>
        <w:t>Sec Patrols</w:t>
      </w:r>
    </w:p>
    <w:p w14:paraId="568B8C82" w14:textId="329B7F2F" w:rsidR="00AC7F35" w:rsidRDefault="00804A82">
      <w:pPr>
        <w:rPr>
          <w:noProof/>
        </w:rPr>
      </w:pPr>
      <w:r w:rsidRPr="00804A82">
        <w:rPr>
          <w:noProof/>
        </w:rPr>
        <w:lastRenderedPageBreak/>
        <w:drawing>
          <wp:inline distT="0" distB="0" distL="0" distR="0" wp14:anchorId="11311288" wp14:editId="3B4EF155">
            <wp:extent cx="5943600" cy="28994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82">
        <w:rPr>
          <w:noProof/>
        </w:rPr>
        <w:t xml:space="preserve"> </w:t>
      </w:r>
      <w:r w:rsidRPr="00804A82">
        <w:rPr>
          <w:noProof/>
        </w:rPr>
        <w:drawing>
          <wp:inline distT="0" distB="0" distL="0" distR="0" wp14:anchorId="007BFFC1" wp14:editId="5D7D7FC5">
            <wp:extent cx="5943600" cy="289941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0704" w14:textId="66B34750" w:rsidR="00E47E3A" w:rsidRDefault="00804A82">
      <w:pPr>
        <w:rPr>
          <w:noProof/>
        </w:rPr>
      </w:pPr>
      <w:r>
        <w:rPr>
          <w:noProof/>
        </w:rPr>
        <w:t>Sec Membership</w:t>
      </w:r>
    </w:p>
    <w:p w14:paraId="06C3C32C" w14:textId="77777777" w:rsidR="00E47E3A" w:rsidRDefault="00E47E3A">
      <w:pPr>
        <w:rPr>
          <w:noProof/>
        </w:rPr>
      </w:pPr>
      <w:r>
        <w:rPr>
          <w:noProof/>
        </w:rPr>
        <w:br w:type="page"/>
      </w:r>
    </w:p>
    <w:p w14:paraId="7ABAAE07" w14:textId="49EB5354" w:rsidR="00804A82" w:rsidRDefault="00C5718C">
      <w:r w:rsidRPr="00C5718C">
        <w:rPr>
          <w:noProof/>
        </w:rPr>
        <w:lastRenderedPageBreak/>
        <w:drawing>
          <wp:inline distT="0" distB="0" distL="0" distR="0" wp14:anchorId="53D5C612" wp14:editId="5D881DC7">
            <wp:extent cx="5943600" cy="29425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896E7" w14:textId="585C0270" w:rsidR="00623EE1" w:rsidRDefault="00C5718C">
      <w:r>
        <w:t>Sec Announcements</w:t>
      </w:r>
    </w:p>
    <w:p w14:paraId="5CD66F08" w14:textId="77777777" w:rsidR="00623EE1" w:rsidRDefault="00623EE1">
      <w:r>
        <w:br w:type="page"/>
      </w:r>
    </w:p>
    <w:p w14:paraId="3299FBC2" w14:textId="729199A7" w:rsidR="00C5718C" w:rsidRDefault="001B03BD">
      <w:r w:rsidRPr="001B03BD">
        <w:rPr>
          <w:noProof/>
        </w:rPr>
        <w:lastRenderedPageBreak/>
        <w:drawing>
          <wp:inline distT="0" distB="0" distL="0" distR="0" wp14:anchorId="66A6BF0B" wp14:editId="2B79968E">
            <wp:extent cx="5943600" cy="5226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2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943A" w14:textId="67954D56" w:rsidR="001B03BD" w:rsidRDefault="0003053B">
      <w:r w:rsidRPr="0003053B">
        <w:rPr>
          <w:noProof/>
        </w:rPr>
        <w:lastRenderedPageBreak/>
        <w:drawing>
          <wp:inline distT="0" distB="0" distL="0" distR="0" wp14:anchorId="0E72D7FD" wp14:editId="66D4C57F">
            <wp:extent cx="4460240" cy="8229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024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Sec Badges UI</w:t>
      </w:r>
    </w:p>
    <w:p w14:paraId="65C4BB79" w14:textId="6B1AA677" w:rsidR="0003053B" w:rsidRDefault="001125E2">
      <w:r w:rsidRPr="001125E2">
        <w:rPr>
          <w:noProof/>
        </w:rPr>
        <w:lastRenderedPageBreak/>
        <w:drawing>
          <wp:inline distT="0" distB="0" distL="0" distR="0" wp14:anchorId="7A4FEED5" wp14:editId="678A6C5E">
            <wp:extent cx="3802380" cy="8229600"/>
            <wp:effectExtent l="0" t="0" r="762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Sec Roles</w:t>
      </w:r>
    </w:p>
    <w:p w14:paraId="787109CE" w14:textId="2040942B" w:rsidR="001125E2" w:rsidRDefault="001E7AEC">
      <w:r w:rsidRPr="001E7AEC">
        <w:rPr>
          <w:noProof/>
        </w:rPr>
        <w:lastRenderedPageBreak/>
        <w:drawing>
          <wp:inline distT="0" distB="0" distL="0" distR="0" wp14:anchorId="1AA1699A" wp14:editId="3D5D0693">
            <wp:extent cx="3802380" cy="822960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Sec Leader</w:t>
      </w:r>
    </w:p>
    <w:p w14:paraId="6881093D" w14:textId="4C22B0F0" w:rsidR="00663471" w:rsidRDefault="00497283">
      <w:r w:rsidRPr="00497283">
        <w:rPr>
          <w:noProof/>
        </w:rPr>
        <w:lastRenderedPageBreak/>
        <w:drawing>
          <wp:inline distT="0" distB="0" distL="0" distR="0" wp14:anchorId="30BF4C5C" wp14:editId="35E1214A">
            <wp:extent cx="3802380" cy="8229600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4792">
        <w:t xml:space="preserve">Sec </w:t>
      </w:r>
      <w:r>
        <w:t>Attendance</w:t>
      </w:r>
    </w:p>
    <w:p w14:paraId="69EAD242" w14:textId="74438AA4" w:rsidR="00745570" w:rsidRDefault="00745570">
      <w:r w:rsidRPr="00745570">
        <w:lastRenderedPageBreak/>
        <w:drawing>
          <wp:inline distT="0" distB="0" distL="0" distR="0" wp14:anchorId="437FC00B" wp14:editId="296073B4">
            <wp:extent cx="5943600" cy="3925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B601" w14:textId="603321EC" w:rsidR="00745570" w:rsidRDefault="00745570">
      <w:r>
        <w:t>Landing Page Requirements</w:t>
      </w:r>
    </w:p>
    <w:p w14:paraId="24A93CAB" w14:textId="40BCF149" w:rsidR="009931DE" w:rsidRDefault="003C4B35">
      <w:r w:rsidRPr="003C4B35">
        <w:lastRenderedPageBreak/>
        <w:drawing>
          <wp:inline distT="0" distB="0" distL="0" distR="0" wp14:anchorId="22FF82DE" wp14:editId="3F4C4EAC">
            <wp:extent cx="3802380" cy="8229600"/>
            <wp:effectExtent l="0" t="0" r="762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Events Home</w:t>
      </w:r>
    </w:p>
    <w:p w14:paraId="2B8154F6" w14:textId="08173F85" w:rsidR="001F743E" w:rsidRDefault="000052A2">
      <w:r w:rsidRPr="000052A2">
        <w:lastRenderedPageBreak/>
        <w:drawing>
          <wp:inline distT="0" distB="0" distL="0" distR="0" wp14:anchorId="7BF1A4FB" wp14:editId="6EE5FC91">
            <wp:extent cx="5943600" cy="569341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9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C8C22" w14:textId="0A810FEF" w:rsidR="000052A2" w:rsidRDefault="000052A2">
      <w:r>
        <w:t>Admin Panel</w:t>
      </w:r>
    </w:p>
    <w:p w14:paraId="144CFF2C" w14:textId="68E5E910" w:rsidR="000052A2" w:rsidRDefault="000052A2"/>
    <w:p w14:paraId="572AFFD9" w14:textId="5EFCEAFF" w:rsidR="000052A2" w:rsidRDefault="00897510">
      <w:r w:rsidRPr="00897510">
        <w:lastRenderedPageBreak/>
        <w:drawing>
          <wp:inline distT="0" distB="0" distL="0" distR="0" wp14:anchorId="47460840" wp14:editId="7DE8972F">
            <wp:extent cx="5943600" cy="2899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1B78" w14:textId="6E72357A" w:rsidR="00897510" w:rsidRDefault="00897510">
      <w:r>
        <w:t>StoreKeeper Main</w:t>
      </w:r>
    </w:p>
    <w:p w14:paraId="2E7A767E" w14:textId="7AF714F8" w:rsidR="00897510" w:rsidRDefault="00E82D56">
      <w:r w:rsidRPr="00E82D56">
        <w:drawing>
          <wp:inline distT="0" distB="0" distL="0" distR="0" wp14:anchorId="1B7C2E1F" wp14:editId="2938969F">
            <wp:extent cx="5943600" cy="289941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6BAC" w14:textId="0CDBD55E" w:rsidR="00E82D56" w:rsidRDefault="00E82D56">
      <w:r>
        <w:t>StoreKeeper Items</w:t>
      </w:r>
    </w:p>
    <w:p w14:paraId="68952EAB" w14:textId="16F621EE" w:rsidR="00E82D56" w:rsidRDefault="003905E2">
      <w:r w:rsidRPr="003905E2">
        <w:lastRenderedPageBreak/>
        <w:drawing>
          <wp:inline distT="0" distB="0" distL="0" distR="0" wp14:anchorId="1C850490" wp14:editId="4959D967">
            <wp:extent cx="5943600" cy="28994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754F" w14:textId="70340667" w:rsidR="003905E2" w:rsidRDefault="003905E2">
      <w:r>
        <w:t>StoreKeeper Broken Items</w:t>
      </w:r>
    </w:p>
    <w:p w14:paraId="16E6911C" w14:textId="2659A408" w:rsidR="003905E2" w:rsidRDefault="003905E2"/>
    <w:p w14:paraId="57F69DF9" w14:textId="72A97B39" w:rsidR="003905E2" w:rsidRDefault="00CA47B3">
      <w:r w:rsidRPr="00CA47B3">
        <w:lastRenderedPageBreak/>
        <w:drawing>
          <wp:inline distT="0" distB="0" distL="0" distR="0" wp14:anchorId="1EBE65C1" wp14:editId="09526CC4">
            <wp:extent cx="3191510" cy="822960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915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StoreKeeper Lend</w:t>
      </w:r>
    </w:p>
    <w:p w14:paraId="6AE922D4" w14:textId="0429436C" w:rsidR="00CA47B3" w:rsidRDefault="000D595B">
      <w:r w:rsidRPr="000D595B">
        <w:lastRenderedPageBreak/>
        <w:drawing>
          <wp:inline distT="0" distB="0" distL="0" distR="0" wp14:anchorId="667DF676" wp14:editId="0965097A">
            <wp:extent cx="3321685" cy="82296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216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C3F41" w14:textId="5C8627B5" w:rsidR="000D595B" w:rsidRDefault="000D595B">
      <w:r>
        <w:lastRenderedPageBreak/>
        <w:t>Reports Ui</w:t>
      </w:r>
    </w:p>
    <w:p w14:paraId="21AE2E1C" w14:textId="322BBC78" w:rsidR="000D595B" w:rsidRDefault="000D595B"/>
    <w:p w14:paraId="52EA0855" w14:textId="2C4855CE" w:rsidR="000D595B" w:rsidRDefault="003D5DAB">
      <w:r w:rsidRPr="003D5DAB">
        <w:drawing>
          <wp:inline distT="0" distB="0" distL="0" distR="0" wp14:anchorId="04BCE983" wp14:editId="5BB43B00">
            <wp:extent cx="5943600" cy="28994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07B67" w14:textId="01B6BAC4" w:rsidR="003D5DAB" w:rsidRDefault="003D5DAB">
      <w:r>
        <w:t>Patrol Examine</w:t>
      </w:r>
    </w:p>
    <w:p w14:paraId="5A279398" w14:textId="3B56165F" w:rsidR="003D5DAB" w:rsidRDefault="003D5DAB"/>
    <w:p w14:paraId="70A5176C" w14:textId="7E20930E" w:rsidR="003D5DAB" w:rsidRDefault="00B22AC5">
      <w:r w:rsidRPr="00B22AC5">
        <w:drawing>
          <wp:inline distT="0" distB="0" distL="0" distR="0" wp14:anchorId="3C7D3B0A" wp14:editId="7DB40494">
            <wp:extent cx="5943600" cy="2899410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280" w14:textId="7C76BF02" w:rsidR="00B22AC5" w:rsidRDefault="00B22AC5">
      <w:r>
        <w:t>Patrol Evaluate</w:t>
      </w:r>
    </w:p>
    <w:p w14:paraId="728AA5F6" w14:textId="4C0DC07C" w:rsidR="00B22AC5" w:rsidRDefault="00B22AC5"/>
    <w:p w14:paraId="469E2119" w14:textId="39F4D7EC" w:rsidR="00B22AC5" w:rsidRDefault="00E55B79">
      <w:r w:rsidRPr="00E55B79">
        <w:lastRenderedPageBreak/>
        <w:drawing>
          <wp:inline distT="0" distB="0" distL="0" distR="0" wp14:anchorId="46FFE8F2" wp14:editId="6298648D">
            <wp:extent cx="3571875" cy="74580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745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Patrol Attendance</w:t>
      </w:r>
    </w:p>
    <w:p w14:paraId="010C398D" w14:textId="4E36A642" w:rsidR="00E55B79" w:rsidRDefault="00BA2DE4">
      <w:r w:rsidRPr="00BA2DE4">
        <w:lastRenderedPageBreak/>
        <w:drawing>
          <wp:inline distT="0" distB="0" distL="0" distR="0" wp14:anchorId="1BC29D58" wp14:editId="130D72C5">
            <wp:extent cx="5943600" cy="4686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Patrol Profiles</w:t>
      </w:r>
    </w:p>
    <w:p w14:paraId="219516FB" w14:textId="6F9F6F53" w:rsidR="00BA2DE4" w:rsidRDefault="00BA2DE4"/>
    <w:p w14:paraId="527EC2AE" w14:textId="2FCF04BF" w:rsidR="00BA2DE4" w:rsidRDefault="00BA2DE4">
      <w:r w:rsidRPr="00BA2DE4">
        <w:drawing>
          <wp:inline distT="0" distB="0" distL="0" distR="0" wp14:anchorId="48AE89AD" wp14:editId="2077D264">
            <wp:extent cx="5943600" cy="289941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5D2A1" w14:textId="0DA0067A" w:rsidR="00BA2DE4" w:rsidRDefault="00BA2DE4">
      <w:r>
        <w:lastRenderedPageBreak/>
        <w:t>Patrol Contact details</w:t>
      </w:r>
    </w:p>
    <w:sectPr w:rsidR="00BA2D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Iskoola Pota">
    <w:panose1 w:val="020B0502040204020203"/>
    <w:charset w:val="00"/>
    <w:family w:val="swiss"/>
    <w:pitch w:val="variable"/>
    <w:sig w:usb0="00000003" w:usb1="00000000" w:usb2="000002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1464"/>
    <w:rsid w:val="000052A2"/>
    <w:rsid w:val="000114CA"/>
    <w:rsid w:val="0003053B"/>
    <w:rsid w:val="000D595B"/>
    <w:rsid w:val="001125E2"/>
    <w:rsid w:val="001B03BD"/>
    <w:rsid w:val="001E7AEC"/>
    <w:rsid w:val="001F743E"/>
    <w:rsid w:val="003905E2"/>
    <w:rsid w:val="003C4B35"/>
    <w:rsid w:val="003D1477"/>
    <w:rsid w:val="003D5DAB"/>
    <w:rsid w:val="004302DB"/>
    <w:rsid w:val="0046044C"/>
    <w:rsid w:val="00497283"/>
    <w:rsid w:val="004B10A2"/>
    <w:rsid w:val="0050224F"/>
    <w:rsid w:val="005447F7"/>
    <w:rsid w:val="00546068"/>
    <w:rsid w:val="005A3FB3"/>
    <w:rsid w:val="00623EE1"/>
    <w:rsid w:val="00641464"/>
    <w:rsid w:val="00663471"/>
    <w:rsid w:val="00745570"/>
    <w:rsid w:val="00754792"/>
    <w:rsid w:val="00804A82"/>
    <w:rsid w:val="00893076"/>
    <w:rsid w:val="008943DA"/>
    <w:rsid w:val="00897510"/>
    <w:rsid w:val="009364F5"/>
    <w:rsid w:val="009719C1"/>
    <w:rsid w:val="009931DE"/>
    <w:rsid w:val="009C17F2"/>
    <w:rsid w:val="009E42FD"/>
    <w:rsid w:val="00A96B50"/>
    <w:rsid w:val="00AC7F35"/>
    <w:rsid w:val="00B22AC5"/>
    <w:rsid w:val="00BA2DE4"/>
    <w:rsid w:val="00BB1DD9"/>
    <w:rsid w:val="00C078B6"/>
    <w:rsid w:val="00C5718C"/>
    <w:rsid w:val="00CA47B3"/>
    <w:rsid w:val="00D6736A"/>
    <w:rsid w:val="00E47E3A"/>
    <w:rsid w:val="00E55B79"/>
    <w:rsid w:val="00E7260A"/>
    <w:rsid w:val="00E82D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si-L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0B63B"/>
  <w15:chartTrackingRefBased/>
  <w15:docId w15:val="{D8937735-669D-4FC4-8AA4-0B935F7798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si-LK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186</TotalTime>
  <Pages>31</Pages>
  <Words>88</Words>
  <Characters>503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IM/2018/010 - BANDARA L.A.M.N.U.</dc:creator>
  <cp:keywords/>
  <dc:description/>
  <cp:lastModifiedBy>IM/2018/010 - BANDARA L.A.M.N.U.</cp:lastModifiedBy>
  <cp:revision>44</cp:revision>
  <dcterms:created xsi:type="dcterms:W3CDTF">2023-02-26T02:45:00Z</dcterms:created>
  <dcterms:modified xsi:type="dcterms:W3CDTF">2023-02-26T07:47:00Z</dcterms:modified>
</cp:coreProperties>
</file>